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C0" w:rsidRPr="00C648C0" w:rsidRDefault="00C648C0" w:rsidP="00C648C0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en-IE"/>
        </w:rPr>
      </w:pPr>
      <w:r w:rsidRPr="00C648C0">
        <w:rPr>
          <w:rFonts w:ascii="Tahoma" w:eastAsia="Times New Roman" w:hAnsi="Tahoma" w:cs="Tahoma"/>
          <w:b/>
          <w:bCs/>
          <w:kern w:val="36"/>
          <w:sz w:val="24"/>
          <w:szCs w:val="24"/>
          <w:lang w:eastAsia="en-IE"/>
        </w:rPr>
        <w:t>SPC 1: Economic, Development, Enterprise Support and Tourism</w:t>
      </w:r>
    </w:p>
    <w:p w:rsidR="00C648C0" w:rsidRPr="00C648C0" w:rsidRDefault="00C648C0" w:rsidP="00C648C0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  <w:lang w:eastAsia="en-IE"/>
        </w:rPr>
      </w:pPr>
    </w:p>
    <w:p w:rsidR="00C648C0" w:rsidRPr="00C648C0" w:rsidRDefault="00C648C0" w:rsidP="00C648C0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vanish/>
          <w:kern w:val="36"/>
          <w:sz w:val="20"/>
          <w:szCs w:val="20"/>
          <w:lang w:eastAsia="en-IE"/>
        </w:rPr>
      </w:pPr>
      <w:r w:rsidRPr="00C648C0">
        <w:rPr>
          <w:rFonts w:ascii="Tahoma" w:eastAsia="Times New Roman" w:hAnsi="Tahoma" w:cs="Tahoma"/>
          <w:b/>
          <w:bCs/>
          <w:vanish/>
          <w:kern w:val="36"/>
          <w:sz w:val="20"/>
          <w:szCs w:val="20"/>
          <w:lang w:eastAsia="en-IE"/>
        </w:rPr>
        <w:t>SPC 1: Economic, Development, Enterprise Support and Tourism</w:t>
      </w:r>
    </w:p>
    <w:tbl>
      <w:tblPr>
        <w:tblW w:w="0" w:type="auto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740"/>
        <w:gridCol w:w="2104"/>
      </w:tblGrid>
      <w:tr w:rsidR="00C648C0" w:rsidRPr="00C648C0" w:rsidTr="00C648C0">
        <w:trPr>
          <w:tblHeader/>
          <w:tblCellSpacing w:w="12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8C0" w:rsidRPr="00C648C0" w:rsidRDefault="00C648C0" w:rsidP="00C6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  <w:t>Membership</w:t>
            </w:r>
          </w:p>
        </w:tc>
      </w:tr>
      <w:tr w:rsidR="00C648C0" w:rsidRPr="00C648C0" w:rsidTr="00C648C0">
        <w:trPr>
          <w:tblHeader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  <w:t>Organisation</w:t>
            </w:r>
          </w:p>
        </w:tc>
      </w:tr>
      <w:tr w:rsidR="00C648C0" w:rsidRPr="00C648C0" w:rsidTr="00C648C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Pat Millea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Elected Representative</w:t>
            </w:r>
          </w:p>
        </w:tc>
      </w:tr>
      <w:tr w:rsidR="00C648C0" w:rsidRPr="00C648C0" w:rsidTr="00C648C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Pat Fitzpatrick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Elected Representative</w:t>
            </w:r>
          </w:p>
        </w:tc>
      </w:tr>
      <w:tr w:rsidR="00C648C0" w:rsidRPr="00C648C0" w:rsidTr="00C648C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Peter Cleere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Elected Representative</w:t>
            </w:r>
          </w:p>
        </w:tc>
      </w:tr>
      <w:tr w:rsidR="00C648C0" w:rsidRPr="00C648C0" w:rsidTr="00C648C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Patrick McKee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Elected Representative</w:t>
            </w:r>
          </w:p>
        </w:tc>
      </w:tr>
      <w:tr w:rsidR="00C648C0" w:rsidRPr="00C648C0" w:rsidTr="00C648C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Patrick O'Neill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Elected Representative</w:t>
            </w:r>
          </w:p>
        </w:tc>
      </w:tr>
      <w:tr w:rsidR="00C648C0" w:rsidRPr="00C648C0" w:rsidTr="00C648C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Michael Doyle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Elected Representative</w:t>
            </w:r>
          </w:p>
        </w:tc>
      </w:tr>
      <w:tr w:rsidR="00C648C0" w:rsidRPr="00C648C0" w:rsidTr="00C648C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Tomas Breathnach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Elected Representative</w:t>
            </w:r>
          </w:p>
        </w:tc>
      </w:tr>
      <w:tr w:rsidR="00C648C0" w:rsidRPr="00C648C0" w:rsidTr="00C648C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John Bambrick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IFA</w:t>
            </w:r>
          </w:p>
        </w:tc>
      </w:tr>
      <w:tr w:rsidR="00C648C0" w:rsidRPr="00C648C0" w:rsidTr="00C648C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Mark Kennedy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Chambers Ireland</w:t>
            </w:r>
          </w:p>
        </w:tc>
      </w:tr>
      <w:tr w:rsidR="00C648C0" w:rsidRPr="00C648C0" w:rsidTr="00C648C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Deirdre Shine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Chambers Ireland</w:t>
            </w:r>
          </w:p>
        </w:tc>
      </w:tr>
      <w:tr w:rsidR="00C648C0" w:rsidRPr="00C648C0" w:rsidTr="00C648C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Phil Funchion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ICTU</w:t>
            </w:r>
          </w:p>
        </w:tc>
      </w:tr>
      <w:tr w:rsidR="00C648C0" w:rsidRPr="00C648C0" w:rsidTr="00C648C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To Be Confirmed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PPN</w:t>
            </w:r>
          </w:p>
        </w:tc>
      </w:tr>
      <w:tr w:rsidR="00C648C0" w:rsidRPr="00C648C0" w:rsidTr="00C648C0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To Be Confirmed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C0" w:rsidRPr="00C648C0" w:rsidRDefault="00C648C0" w:rsidP="00C648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C648C0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PPN</w:t>
            </w:r>
          </w:p>
        </w:tc>
      </w:tr>
    </w:tbl>
    <w:p w:rsidR="00E84AEA" w:rsidRPr="00C648C0" w:rsidRDefault="00E84AEA">
      <w:pPr>
        <w:rPr>
          <w:rFonts w:ascii="Tahoma" w:hAnsi="Tahoma" w:cs="Tahoma"/>
          <w:sz w:val="20"/>
          <w:szCs w:val="20"/>
        </w:rPr>
      </w:pPr>
    </w:p>
    <w:sectPr w:rsidR="00E84AEA" w:rsidRPr="00C648C0" w:rsidSect="00E84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C648C0"/>
    <w:rsid w:val="00006D1B"/>
    <w:rsid w:val="00022CFC"/>
    <w:rsid w:val="00030390"/>
    <w:rsid w:val="000B6C35"/>
    <w:rsid w:val="001D67C3"/>
    <w:rsid w:val="003759BD"/>
    <w:rsid w:val="003D5C9F"/>
    <w:rsid w:val="003E4432"/>
    <w:rsid w:val="00487A75"/>
    <w:rsid w:val="0058269E"/>
    <w:rsid w:val="005A5F77"/>
    <w:rsid w:val="00672437"/>
    <w:rsid w:val="006D3E3F"/>
    <w:rsid w:val="006E7400"/>
    <w:rsid w:val="007A71BA"/>
    <w:rsid w:val="007D1878"/>
    <w:rsid w:val="00800B2E"/>
    <w:rsid w:val="00817349"/>
    <w:rsid w:val="00826047"/>
    <w:rsid w:val="008808C2"/>
    <w:rsid w:val="008B1421"/>
    <w:rsid w:val="008D0C69"/>
    <w:rsid w:val="009632CF"/>
    <w:rsid w:val="009F2991"/>
    <w:rsid w:val="00A265C5"/>
    <w:rsid w:val="00A6102C"/>
    <w:rsid w:val="00A66946"/>
    <w:rsid w:val="00AA143E"/>
    <w:rsid w:val="00AC4AA3"/>
    <w:rsid w:val="00AE7330"/>
    <w:rsid w:val="00B20003"/>
    <w:rsid w:val="00BA4433"/>
    <w:rsid w:val="00BE5A0E"/>
    <w:rsid w:val="00C648C0"/>
    <w:rsid w:val="00CD5F87"/>
    <w:rsid w:val="00CF7E43"/>
    <w:rsid w:val="00D82FA2"/>
    <w:rsid w:val="00DE601E"/>
    <w:rsid w:val="00E00779"/>
    <w:rsid w:val="00E17DEA"/>
    <w:rsid w:val="00E240E3"/>
    <w:rsid w:val="00E56AC1"/>
    <w:rsid w:val="00E66E01"/>
    <w:rsid w:val="00E84AEA"/>
    <w:rsid w:val="00E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EA"/>
  </w:style>
  <w:style w:type="paragraph" w:styleId="Heading1">
    <w:name w:val="heading 1"/>
    <w:basedOn w:val="Normal"/>
    <w:link w:val="Heading1Char"/>
    <w:uiPriority w:val="9"/>
    <w:qFormat/>
    <w:rsid w:val="00C64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8C0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styleId="Strong">
    <w:name w:val="Strong"/>
    <w:basedOn w:val="DefaultParagraphFont"/>
    <w:uiPriority w:val="22"/>
    <w:qFormat/>
    <w:rsid w:val="00C64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Hanley</dc:creator>
  <cp:lastModifiedBy>Kevin Hanley</cp:lastModifiedBy>
  <cp:revision>1</cp:revision>
  <dcterms:created xsi:type="dcterms:W3CDTF">2015-06-10T15:31:00Z</dcterms:created>
  <dcterms:modified xsi:type="dcterms:W3CDTF">2015-06-10T15:31:00Z</dcterms:modified>
</cp:coreProperties>
</file>